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DE75" w14:textId="77777777" w:rsidR="00562696" w:rsidRDefault="00562696" w:rsidP="00562696"/>
    <w:p w14:paraId="758EFD67" w14:textId="77777777" w:rsidR="00562696" w:rsidRDefault="00562696" w:rsidP="00562696"/>
    <w:p w14:paraId="099C3C87" w14:textId="77777777" w:rsidR="00562696" w:rsidRPr="00914EB7" w:rsidRDefault="00562696" w:rsidP="00562696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A2ADFA8" wp14:editId="29D2ED4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9CAADEE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F67B6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55BAB2AB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Drahanovice, Hněvotín, Luběnice, Lutín, Olšany u Prostějova, Slatinice, Slatinky, </w:t>
      </w:r>
    </w:p>
    <w:p w14:paraId="76652634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Těšetice a Ústín</w:t>
      </w:r>
      <w:r w:rsidRPr="00522301">
        <w:rPr>
          <w:rFonts w:ascii="Times New Roman" w:hAnsi="Times New Roman" w:cs="Times New Roman"/>
          <w:b/>
          <w:sz w:val="24"/>
        </w:rPr>
        <w:tab/>
      </w:r>
      <w:r w:rsidRPr="00522301">
        <w:rPr>
          <w:rFonts w:ascii="Times New Roman" w:hAnsi="Times New Roman" w:cs="Times New Roman"/>
          <w:b/>
          <w:sz w:val="24"/>
        </w:rPr>
        <w:tab/>
      </w:r>
    </w:p>
    <w:p w14:paraId="2177A229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0594CFBF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14:paraId="38F2857D" w14:textId="77777777" w:rsidR="00562696" w:rsidRPr="00522301" w:rsidRDefault="00562696" w:rsidP="0056269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AF7E19A" w14:textId="77777777" w:rsidR="00562696" w:rsidRPr="00522301" w:rsidRDefault="00562696" w:rsidP="005626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V Těšeticích dne</w:t>
      </w:r>
      <w:r>
        <w:rPr>
          <w:rFonts w:ascii="Times New Roman" w:hAnsi="Times New Roman" w:cs="Times New Roman"/>
          <w:sz w:val="24"/>
        </w:rPr>
        <w:t xml:space="preserve"> 10. 2. 2019</w:t>
      </w:r>
    </w:p>
    <w:p w14:paraId="2296BEF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</w:rPr>
      </w:pPr>
    </w:p>
    <w:p w14:paraId="0C27EFE8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32B4E47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66E012" w14:textId="77777777" w:rsidR="00562696" w:rsidRPr="00522301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</w:t>
      </w:r>
      <w:proofErr w:type="gramEnd"/>
      <w:r w:rsidRPr="00522301">
        <w:rPr>
          <w:rFonts w:ascii="Times New Roman" w:hAnsi="Times New Roman" w:cs="Times New Roman"/>
          <w:b/>
          <w:sz w:val="44"/>
        </w:rPr>
        <w:t xml:space="preserve">  z  v  á  n  k  a</w:t>
      </w:r>
    </w:p>
    <w:p w14:paraId="08AEEA22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958DACA" w14:textId="77777777" w:rsidR="00562696" w:rsidRPr="00BC538F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 č.</w:t>
      </w:r>
      <w:r>
        <w:rPr>
          <w:rFonts w:ascii="Times New Roman" w:hAnsi="Times New Roman" w:cs="Times New Roman"/>
          <w:b/>
          <w:sz w:val="24"/>
          <w:szCs w:val="24"/>
        </w:rPr>
        <w:t xml:space="preserve"> 2/2019,</w:t>
      </w:r>
    </w:p>
    <w:p w14:paraId="20CE5951" w14:textId="77777777" w:rsidR="00562696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která se koná </w:t>
      </w:r>
      <w:r>
        <w:rPr>
          <w:rFonts w:ascii="Times New Roman" w:hAnsi="Times New Roman" w:cs="Times New Roman"/>
          <w:b/>
          <w:sz w:val="24"/>
          <w:szCs w:val="24"/>
        </w:rPr>
        <w:t>v pátek dne 22. 2. 2019 od 8.30 hodin na OÚ v Hněvotíně</w:t>
      </w:r>
    </w:p>
    <w:p w14:paraId="27453B6A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60513D2" w14:textId="77777777" w:rsidR="00562696" w:rsidRPr="00A52168" w:rsidRDefault="00562696" w:rsidP="005626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BD62F9D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Zahájení, volba návrhové komise a jmenování ověřovatelů zápisu</w:t>
      </w:r>
    </w:p>
    <w:p w14:paraId="52ED6915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Provoz na rozhledně Velký Kosíř 2019: provozní řád, provozní doba, akce,</w:t>
      </w:r>
    </w:p>
    <w:p w14:paraId="78E53CAB" w14:textId="77777777" w:rsidR="00562696" w:rsidRDefault="00562696" w:rsidP="00562696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jarního úklidu rozhledny a ostatní záležitosti</w:t>
      </w:r>
    </w:p>
    <w:p w14:paraId="31D1F85A" w14:textId="11F48AA6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s navrženými postupy</w:t>
      </w:r>
      <w:r w:rsidRPr="005626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Ing. Zdeňka </w:t>
      </w:r>
      <w:proofErr w:type="spellStart"/>
      <w:r>
        <w:rPr>
          <w:rFonts w:ascii="Times New Roman" w:hAnsi="Times New Roman" w:cs="Times New Roman"/>
          <w:sz w:val="24"/>
        </w:rPr>
        <w:t>Vejpustka</w:t>
      </w:r>
      <w:proofErr w:type="spellEnd"/>
      <w:r>
        <w:rPr>
          <w:rFonts w:ascii="Times New Roman" w:hAnsi="Times New Roman" w:cs="Times New Roman"/>
          <w:sz w:val="24"/>
        </w:rPr>
        <w:t xml:space="preserve">, Ph.D. na úpravy, </w:t>
      </w:r>
    </w:p>
    <w:p w14:paraId="0D55577F" w14:textId="23F51E60" w:rsidR="00562696" w:rsidRDefault="00562696" w:rsidP="00562696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opravy, údržbu a posílení konstrukce rozhledny Velký Kosíř </w:t>
      </w:r>
    </w:p>
    <w:p w14:paraId="1E0A61DB" w14:textId="26F5462E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Možnosti snížení </w:t>
      </w:r>
      <w:r w:rsidR="00762E3F">
        <w:rPr>
          <w:rFonts w:ascii="Times New Roman" w:hAnsi="Times New Roman" w:cs="Times New Roman"/>
          <w:sz w:val="24"/>
        </w:rPr>
        <w:t>tuhého domovního odpadu</w:t>
      </w:r>
      <w:r>
        <w:rPr>
          <w:rFonts w:ascii="Times New Roman" w:hAnsi="Times New Roman" w:cs="Times New Roman"/>
          <w:sz w:val="24"/>
        </w:rPr>
        <w:t xml:space="preserve"> v obcích</w:t>
      </w:r>
    </w:p>
    <w:p w14:paraId="0F58C350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>
        <w:rPr>
          <w:rFonts w:ascii="Times New Roman" w:hAnsi="Times New Roman" w:cs="Times New Roman"/>
          <w:i/>
          <w:sz w:val="24"/>
        </w:rPr>
        <w:t xml:space="preserve">Smluv o výkonu funkce člena předsednictva SO Mikroregion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KOSÍŘSKO </w:t>
      </w:r>
      <w:r>
        <w:rPr>
          <w:rFonts w:ascii="Times New Roman" w:hAnsi="Times New Roman" w:cs="Times New Roman"/>
          <w:sz w:val="24"/>
        </w:rPr>
        <w:t xml:space="preserve"> včetně</w:t>
      </w:r>
      <w:proofErr w:type="gramEnd"/>
      <w:r>
        <w:rPr>
          <w:rFonts w:ascii="Times New Roman" w:hAnsi="Times New Roman" w:cs="Times New Roman"/>
          <w:sz w:val="24"/>
        </w:rPr>
        <w:t xml:space="preserve"> projednání a schválení odměn</w:t>
      </w:r>
    </w:p>
    <w:p w14:paraId="5B4982BE" w14:textId="40D4F906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Problematika obecní policie obcí Mikroregionu KOSÍŘSKO</w:t>
      </w:r>
    </w:p>
    <w:p w14:paraId="50039EEE" w14:textId="77777777" w:rsidR="004F662D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 2019 MMR ČR </w:t>
      </w:r>
    </w:p>
    <w:p w14:paraId="2E299315" w14:textId="1D6AA286" w:rsidR="00562696" w:rsidRPr="0049721E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  <w:bookmarkStart w:id="0" w:name="_GoBack"/>
      <w:bookmarkEnd w:id="0"/>
      <w:r w:rsidR="00562696">
        <w:rPr>
          <w:rFonts w:ascii="Times New Roman" w:hAnsi="Times New Roman" w:cs="Times New Roman"/>
          <w:sz w:val="24"/>
        </w:rPr>
        <w:t>, d</w:t>
      </w:r>
      <w:r w:rsidR="00562696" w:rsidRPr="0049721E">
        <w:rPr>
          <w:rFonts w:ascii="Times New Roman" w:hAnsi="Times New Roman" w:cs="Times New Roman"/>
          <w:sz w:val="24"/>
        </w:rPr>
        <w:t>iskuse</w:t>
      </w:r>
    </w:p>
    <w:p w14:paraId="0BFC613A" w14:textId="77777777" w:rsidR="00562696" w:rsidRPr="00FA32C5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32C5">
        <w:rPr>
          <w:rFonts w:ascii="Times New Roman" w:hAnsi="Times New Roman" w:cs="Times New Roman"/>
          <w:sz w:val="24"/>
        </w:rPr>
        <w:t>snesení a závěr</w:t>
      </w:r>
    </w:p>
    <w:p w14:paraId="6C2AA451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3AEEA4BF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70330DD3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</w:rPr>
      </w:pPr>
    </w:p>
    <w:p w14:paraId="71A63AB4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RNDr. Milan </w:t>
      </w:r>
      <w:proofErr w:type="spellStart"/>
      <w:r>
        <w:rPr>
          <w:rFonts w:ascii="Times New Roman" w:hAnsi="Times New Roman" w:cs="Times New Roman"/>
          <w:sz w:val="24"/>
        </w:rPr>
        <w:t>Elfmark</w:t>
      </w:r>
      <w:proofErr w:type="spellEnd"/>
      <w:r>
        <w:rPr>
          <w:rFonts w:ascii="Times New Roman" w:hAnsi="Times New Roman" w:cs="Times New Roman"/>
          <w:sz w:val="24"/>
        </w:rPr>
        <w:t>, v.r.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Hana Rozsypalová, v.r.</w:t>
      </w:r>
    </w:p>
    <w:p w14:paraId="112710B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14:paraId="22B80F2C" w14:textId="77777777" w:rsidR="00562696" w:rsidRPr="00522301" w:rsidRDefault="00562696" w:rsidP="00562696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14:paraId="599E994B" w14:textId="77777777" w:rsidR="006B2347" w:rsidRDefault="006B2347"/>
    <w:sectPr w:rsidR="006B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7"/>
    <w:rsid w:val="00442022"/>
    <w:rsid w:val="004F662D"/>
    <w:rsid w:val="00562696"/>
    <w:rsid w:val="006B2347"/>
    <w:rsid w:val="007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405"/>
  <w15:chartTrackingRefBased/>
  <w15:docId w15:val="{7D7FB8F4-C78D-4568-9924-9C3212A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6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</cp:revision>
  <cp:lastPrinted>2019-02-11T12:45:00Z</cp:lastPrinted>
  <dcterms:created xsi:type="dcterms:W3CDTF">2019-02-11T12:46:00Z</dcterms:created>
  <dcterms:modified xsi:type="dcterms:W3CDTF">2019-02-13T05:02:00Z</dcterms:modified>
</cp:coreProperties>
</file>